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90" w:rsidRDefault="00D37D90" w:rsidP="00D37D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Student:</w:t>
      </w:r>
    </w:p>
    <w:p w:rsidR="00D37D90" w:rsidRDefault="00D37D90" w:rsidP="00D37D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:rsidR="00D37D90" w:rsidRDefault="00D37D90" w:rsidP="00D37D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D37D90" w:rsidRDefault="00D37D90" w:rsidP="00D37D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AE5914" w:rsidRPr="00AE5914" w:rsidRDefault="00AE5914" w:rsidP="007010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5914">
        <w:rPr>
          <w:rFonts w:ascii="Times New Roman" w:hAnsi="Times New Roman" w:cs="Times New Roman"/>
          <w:sz w:val="24"/>
          <w:szCs w:val="24"/>
        </w:rPr>
        <w:t>Professional Story</w:t>
      </w:r>
    </w:p>
    <w:p w:rsidR="00AE5914" w:rsidRPr="00AE5914" w:rsidRDefault="00AE5914" w:rsidP="000467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5914">
        <w:rPr>
          <w:rFonts w:ascii="Times New Roman" w:hAnsi="Times New Roman" w:cs="Times New Roman"/>
          <w:sz w:val="24"/>
          <w:szCs w:val="24"/>
        </w:rPr>
        <w:t xml:space="preserve">I am currently taking the human resource course. My major requires that I portray ethical standards which a human resource manager should possess. Therefore, professionalism is very fundamental when one acts in the capacity of an HR. </w:t>
      </w:r>
      <w:r w:rsidR="009A389E">
        <w:rPr>
          <w:rFonts w:ascii="Times New Roman" w:hAnsi="Times New Roman" w:cs="Times New Roman"/>
          <w:sz w:val="24"/>
          <w:szCs w:val="24"/>
        </w:rPr>
        <w:t xml:space="preserve">I worked as supervisor in a jewelry store in 2016. The experience </w:t>
      </w:r>
      <w:proofErr w:type="spellStart"/>
      <w:r w:rsidR="009A389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A389E">
        <w:rPr>
          <w:rFonts w:ascii="Times New Roman" w:hAnsi="Times New Roman" w:cs="Times New Roman"/>
          <w:sz w:val="24"/>
          <w:szCs w:val="24"/>
        </w:rPr>
        <w:t xml:space="preserve"> acquired motivated me to enroll for a course in human resource management.</w:t>
      </w:r>
    </w:p>
    <w:p w:rsidR="00AE5914" w:rsidRPr="00AE5914" w:rsidRDefault="00AE5914" w:rsidP="009A38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914">
        <w:rPr>
          <w:rFonts w:ascii="Times New Roman" w:hAnsi="Times New Roman" w:cs="Times New Roman"/>
          <w:sz w:val="24"/>
          <w:szCs w:val="24"/>
        </w:rPr>
        <w:t>First, I acquired communication skills necessary in dealing with stakeholders of the jewelry store. I used to serve Arab speaking customers and other ethnic groups</w:t>
      </w:r>
      <w:r w:rsidR="009A389E">
        <w:rPr>
          <w:rFonts w:ascii="Times New Roman" w:hAnsi="Times New Roman" w:cs="Times New Roman"/>
          <w:sz w:val="24"/>
          <w:szCs w:val="24"/>
        </w:rPr>
        <w:t>. Therefore, I used to communicate in Arab or</w:t>
      </w:r>
      <w:r w:rsidRPr="00AE5914">
        <w:rPr>
          <w:rFonts w:ascii="Times New Roman" w:hAnsi="Times New Roman" w:cs="Times New Roman"/>
          <w:sz w:val="24"/>
          <w:szCs w:val="24"/>
        </w:rPr>
        <w:t xml:space="preserve"> English languages</w:t>
      </w:r>
      <w:r w:rsidR="009A389E">
        <w:rPr>
          <w:rFonts w:ascii="Times New Roman" w:hAnsi="Times New Roman" w:cs="Times New Roman"/>
          <w:sz w:val="24"/>
          <w:szCs w:val="24"/>
        </w:rPr>
        <w:t xml:space="preserve"> depending on customer’s ethnicity</w:t>
      </w:r>
      <w:r w:rsidRPr="00AE5914">
        <w:rPr>
          <w:rFonts w:ascii="Times New Roman" w:hAnsi="Times New Roman" w:cs="Times New Roman"/>
          <w:sz w:val="24"/>
          <w:szCs w:val="24"/>
        </w:rPr>
        <w:t xml:space="preserve">. I learned that a human resource manager should listen keenly and speak an appropriate message. </w:t>
      </w:r>
    </w:p>
    <w:p w:rsidR="001D4991" w:rsidRPr="00AE5914" w:rsidRDefault="008A7E9E" w:rsidP="001D4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Secondly</w:t>
      </w:r>
      <w:r w:rsidR="00AE5914" w:rsidRPr="00AE5914">
        <w:rPr>
          <w:rFonts w:ascii="Times New Roman" w:hAnsi="Times New Roman" w:cs="Times New Roman"/>
          <w:sz w:val="24"/>
          <w:szCs w:val="24"/>
        </w:rPr>
        <w:t>, I became time conscious. Time is a factor which I found limiting to my performance, but as time went by I recorded a never-ending improvement. I worked extra- ha</w:t>
      </w:r>
      <w:r w:rsidR="00CF11FA">
        <w:rPr>
          <w:rFonts w:ascii="Times New Roman" w:hAnsi="Times New Roman" w:cs="Times New Roman"/>
          <w:sz w:val="24"/>
          <w:szCs w:val="24"/>
        </w:rPr>
        <w:t>rd to set an example to other workers</w:t>
      </w:r>
      <w:r w:rsidR="00AE5914" w:rsidRPr="00AE5914">
        <w:rPr>
          <w:rFonts w:ascii="Times New Roman" w:hAnsi="Times New Roman" w:cs="Times New Roman"/>
          <w:sz w:val="24"/>
          <w:szCs w:val="24"/>
        </w:rPr>
        <w:t xml:space="preserve">. The position of a manager requires a person to self- discipline which other employees should emulate. </w:t>
      </w:r>
      <w:r w:rsidR="001D4991" w:rsidRPr="00AE5914">
        <w:rPr>
          <w:rFonts w:ascii="Times New Roman" w:hAnsi="Times New Roman" w:cs="Times New Roman"/>
          <w:sz w:val="24"/>
          <w:szCs w:val="24"/>
        </w:rPr>
        <w:t xml:space="preserve">I </w:t>
      </w:r>
      <w:r w:rsidR="001D4991">
        <w:rPr>
          <w:rFonts w:ascii="Times New Roman" w:hAnsi="Times New Roman" w:cs="Times New Roman"/>
          <w:sz w:val="24"/>
          <w:szCs w:val="24"/>
        </w:rPr>
        <w:t>learned</w:t>
      </w:r>
      <w:r w:rsidR="001D4991" w:rsidRPr="00AE5914">
        <w:rPr>
          <w:rFonts w:ascii="Times New Roman" w:hAnsi="Times New Roman" w:cs="Times New Roman"/>
          <w:sz w:val="24"/>
          <w:szCs w:val="24"/>
        </w:rPr>
        <w:t xml:space="preserve"> other values like trustworthiness, openness, hard work, and teamwork. </w:t>
      </w:r>
    </w:p>
    <w:p w:rsidR="002219EF" w:rsidRPr="00D37D90" w:rsidRDefault="00AE5914" w:rsidP="008A7E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914">
        <w:rPr>
          <w:rFonts w:ascii="Times New Roman" w:hAnsi="Times New Roman" w:cs="Times New Roman"/>
          <w:sz w:val="24"/>
          <w:szCs w:val="24"/>
        </w:rPr>
        <w:t>.</w:t>
      </w:r>
    </w:p>
    <w:sectPr w:rsidR="002219EF" w:rsidRPr="00D37D90" w:rsidSect="004B786B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40C" w:rsidRDefault="002A340C" w:rsidP="00D37D90">
      <w:pPr>
        <w:spacing w:after="0" w:line="240" w:lineRule="auto"/>
      </w:pPr>
      <w:r>
        <w:separator/>
      </w:r>
    </w:p>
  </w:endnote>
  <w:endnote w:type="continuationSeparator" w:id="0">
    <w:p w:rsidR="002A340C" w:rsidRDefault="002A340C" w:rsidP="00D37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40C" w:rsidRDefault="002A340C" w:rsidP="00D37D90">
      <w:pPr>
        <w:spacing w:after="0" w:line="240" w:lineRule="auto"/>
      </w:pPr>
      <w:r>
        <w:separator/>
      </w:r>
    </w:p>
  </w:footnote>
  <w:footnote w:type="continuationSeparator" w:id="0">
    <w:p w:rsidR="002A340C" w:rsidRDefault="002A340C" w:rsidP="00D37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D90" w:rsidRPr="00D37D90" w:rsidRDefault="00D37D90" w:rsidP="00D37D9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37D90">
      <w:rPr>
        <w:rFonts w:ascii="Times New Roman" w:hAnsi="Times New Roman" w:cs="Times New Roman"/>
        <w:sz w:val="24"/>
        <w:szCs w:val="24"/>
      </w:rPr>
      <w:t xml:space="preserve">Surname: </w:t>
    </w:r>
    <w:sdt>
      <w:sdtPr>
        <w:rPr>
          <w:rFonts w:ascii="Times New Roman" w:hAnsi="Times New Roman" w:cs="Times New Roman"/>
          <w:sz w:val="24"/>
          <w:szCs w:val="24"/>
        </w:rPr>
        <w:id w:val="20136049"/>
        <w:docPartObj>
          <w:docPartGallery w:val="Page Numbers (Top of Page)"/>
          <w:docPartUnique/>
        </w:docPartObj>
      </w:sdtPr>
      <w:sdtEndPr/>
      <w:sdtContent>
        <w:r w:rsidR="00254AC4" w:rsidRPr="00D37D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7D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54AC4" w:rsidRPr="00D37D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2C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54AC4" w:rsidRPr="00D37D9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D0"/>
    <w:rsid w:val="000467F5"/>
    <w:rsid w:val="0004795E"/>
    <w:rsid w:val="000E5887"/>
    <w:rsid w:val="001248C7"/>
    <w:rsid w:val="00133664"/>
    <w:rsid w:val="001D4991"/>
    <w:rsid w:val="00207037"/>
    <w:rsid w:val="002111D0"/>
    <w:rsid w:val="002219EF"/>
    <w:rsid w:val="00254AC4"/>
    <w:rsid w:val="002567E5"/>
    <w:rsid w:val="0027239B"/>
    <w:rsid w:val="002819EB"/>
    <w:rsid w:val="002A340C"/>
    <w:rsid w:val="002D78FC"/>
    <w:rsid w:val="00305B5E"/>
    <w:rsid w:val="003C60C3"/>
    <w:rsid w:val="00431856"/>
    <w:rsid w:val="00485E9B"/>
    <w:rsid w:val="00487AA3"/>
    <w:rsid w:val="004A5700"/>
    <w:rsid w:val="004B786B"/>
    <w:rsid w:val="0055129B"/>
    <w:rsid w:val="006906AC"/>
    <w:rsid w:val="006B4B64"/>
    <w:rsid w:val="00701083"/>
    <w:rsid w:val="007504AF"/>
    <w:rsid w:val="007675F5"/>
    <w:rsid w:val="007A345A"/>
    <w:rsid w:val="008248F5"/>
    <w:rsid w:val="00843786"/>
    <w:rsid w:val="008676F2"/>
    <w:rsid w:val="008A7E9E"/>
    <w:rsid w:val="008F60AF"/>
    <w:rsid w:val="00973D1E"/>
    <w:rsid w:val="00996F00"/>
    <w:rsid w:val="009A389E"/>
    <w:rsid w:val="009D5089"/>
    <w:rsid w:val="009F238E"/>
    <w:rsid w:val="00A84291"/>
    <w:rsid w:val="00AD2EF1"/>
    <w:rsid w:val="00AE3ABC"/>
    <w:rsid w:val="00AE5914"/>
    <w:rsid w:val="00CB6005"/>
    <w:rsid w:val="00CF11FA"/>
    <w:rsid w:val="00D072C8"/>
    <w:rsid w:val="00D376F0"/>
    <w:rsid w:val="00D37D90"/>
    <w:rsid w:val="00DE267A"/>
    <w:rsid w:val="00E80991"/>
    <w:rsid w:val="00E863EA"/>
    <w:rsid w:val="00E874F4"/>
    <w:rsid w:val="00FF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958F07-B5B1-4261-AB26-4164FECA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86B"/>
  </w:style>
  <w:style w:type="paragraph" w:styleId="Heading2">
    <w:name w:val="heading 2"/>
    <w:basedOn w:val="Normal"/>
    <w:link w:val="Heading2Char"/>
    <w:uiPriority w:val="9"/>
    <w:qFormat/>
    <w:rsid w:val="002219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219EF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2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D37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D90"/>
  </w:style>
  <w:style w:type="paragraph" w:styleId="Footer">
    <w:name w:val="footer"/>
    <w:basedOn w:val="Normal"/>
    <w:link w:val="FooterChar"/>
    <w:uiPriority w:val="99"/>
    <w:semiHidden/>
    <w:unhideWhenUsed/>
    <w:rsid w:val="00D37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7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7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TECRA_M11</dc:creator>
  <cp:keywords/>
  <dc:description/>
  <cp:lastModifiedBy>vinny</cp:lastModifiedBy>
  <cp:revision>2</cp:revision>
  <dcterms:created xsi:type="dcterms:W3CDTF">2019-09-02T23:26:00Z</dcterms:created>
  <dcterms:modified xsi:type="dcterms:W3CDTF">2019-09-02T23:26:00Z</dcterms:modified>
</cp:coreProperties>
</file>